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 w:rsidR="00F229D1">
        <w:rPr>
          <w:rFonts w:ascii="Arial" w:hAnsi="Arial" w:cs="Arial"/>
          <w:b/>
          <w:smallCaps/>
          <w:sz w:val="22"/>
          <w:szCs w:val="22"/>
        </w:rPr>
        <w:t>3</w:t>
      </w:r>
      <w:bookmarkStart w:id="0" w:name="_GoBack"/>
      <w:bookmarkEnd w:id="0"/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Nato/a a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F229D1" w:rsidP="00F229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la ditta/società</w:t>
      </w:r>
      <w:r w:rsidR="00322A4A" w:rsidRPr="00583A59">
        <w:rPr>
          <w:rFonts w:ascii="Arial" w:hAnsi="Arial" w:cs="Arial"/>
          <w:sz w:val="22"/>
          <w:szCs w:val="22"/>
        </w:rPr>
        <w:t xml:space="preserve"> </w:t>
      </w:r>
      <w:r w:rsidR="00322A4A" w:rsidRPr="00583A59">
        <w:rPr>
          <w:rFonts w:ascii="Arial" w:hAnsi="Arial" w:cs="Arial"/>
          <w:bCs/>
          <w:sz w:val="22"/>
          <w:szCs w:val="22"/>
        </w:rPr>
        <w:t xml:space="preserve">non ha ottenuto e non richiederà agevolazioni </w:t>
      </w:r>
      <w:r>
        <w:rPr>
          <w:rFonts w:ascii="Arial" w:hAnsi="Arial" w:cs="Arial"/>
          <w:bCs/>
          <w:sz w:val="22"/>
          <w:szCs w:val="22"/>
        </w:rPr>
        <w:t xml:space="preserve">a valere su </w:t>
      </w:r>
      <w:r w:rsidR="00322A4A" w:rsidRPr="00583A59">
        <w:rPr>
          <w:rFonts w:ascii="Arial" w:hAnsi="Arial" w:cs="Arial"/>
          <w:bCs/>
          <w:sz w:val="22"/>
          <w:szCs w:val="22"/>
        </w:rPr>
        <w:t>leggi comunitarie, nazionali e regionali a fronte de</w:t>
      </w:r>
      <w:r>
        <w:rPr>
          <w:rFonts w:ascii="Arial" w:hAnsi="Arial" w:cs="Arial"/>
          <w:bCs/>
          <w:sz w:val="22"/>
          <w:szCs w:val="22"/>
        </w:rPr>
        <w:t>gli</w:t>
      </w:r>
      <w:r w:rsidR="00322A4A" w:rsidRPr="00583A59">
        <w:rPr>
          <w:rFonts w:ascii="Arial" w:hAnsi="Arial" w:cs="Arial"/>
          <w:bCs/>
          <w:sz w:val="22"/>
          <w:szCs w:val="22"/>
        </w:rPr>
        <w:t xml:space="preserve"> stessi investimenti</w:t>
      </w:r>
      <w:r>
        <w:rPr>
          <w:rFonts w:ascii="Arial" w:hAnsi="Arial" w:cs="Arial"/>
          <w:bCs/>
          <w:sz w:val="22"/>
          <w:szCs w:val="22"/>
        </w:rPr>
        <w:t>/interventi previsti dal presente bando</w:t>
      </w:r>
      <w:r w:rsidR="00322A4A" w:rsidRPr="00583A59">
        <w:rPr>
          <w:rFonts w:ascii="Arial" w:hAnsi="Arial" w:cs="Arial"/>
          <w:bCs/>
          <w:sz w:val="22"/>
          <w:szCs w:val="22"/>
        </w:rPr>
        <w:t>.</w:t>
      </w:r>
    </w:p>
    <w:p w:rsidR="00322A4A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F229D1" w:rsidRPr="00583A59" w:rsidRDefault="00F229D1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r w:rsidR="00322A4A" w:rsidRPr="00C23901">
        <w:t>__________</w:t>
      </w:r>
    </w:p>
    <w:p w:rsidR="00322A4A" w:rsidRPr="00583A59" w:rsidRDefault="00322A4A" w:rsidP="00F229D1">
      <w:pPr>
        <w:ind w:left="4536" w:firstLine="427"/>
        <w:jc w:val="center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  <w:sz w:val="18"/>
          <w:szCs w:val="18"/>
        </w:rPr>
        <w:t>(timbro 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sectPr w:rsidR="00322A4A" w:rsidRPr="00583A59" w:rsidSect="00F30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A1" w:rsidRDefault="00C50EA1" w:rsidP="00322A4A">
      <w:r>
        <w:separator/>
      </w:r>
    </w:p>
  </w:endnote>
  <w:endnote w:type="continuationSeparator" w:id="0">
    <w:p w:rsidR="00C50EA1" w:rsidRDefault="00C50EA1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A1" w:rsidRDefault="00C50EA1" w:rsidP="00322A4A">
      <w:r>
        <w:separator/>
      </w:r>
    </w:p>
  </w:footnote>
  <w:footnote w:type="continuationSeparator" w:id="0">
    <w:p w:rsidR="00C50EA1" w:rsidRDefault="00C50EA1" w:rsidP="00322A4A">
      <w:r>
        <w:continuationSeparator/>
      </w:r>
    </w:p>
  </w:footnote>
  <w:footnote w:id="1">
    <w:p w:rsidR="00322A4A" w:rsidRDefault="00322A4A" w:rsidP="00F229D1">
      <w:pPr>
        <w:pStyle w:val="Testonotaapidipagina"/>
        <w:spacing w:line="240" w:lineRule="auto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</w:t>
      </w:r>
      <w:r w:rsidR="00F229D1">
        <w:t xml:space="preserve"> allegare</w:t>
      </w:r>
      <w:r>
        <w:t xml:space="preserve"> copia fotostatica non autenticata di un valido documento d’ide</w:t>
      </w:r>
      <w:r w:rsidR="00F229D1">
        <w:t xml:space="preserve">ntità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4A"/>
    <w:rsid w:val="0011194E"/>
    <w:rsid w:val="00164383"/>
    <w:rsid w:val="002F6B7D"/>
    <w:rsid w:val="00322A4A"/>
    <w:rsid w:val="00520846"/>
    <w:rsid w:val="00602EAA"/>
    <w:rsid w:val="006751F9"/>
    <w:rsid w:val="00682348"/>
    <w:rsid w:val="006A4A94"/>
    <w:rsid w:val="009142AD"/>
    <w:rsid w:val="00927F3E"/>
    <w:rsid w:val="009A08ED"/>
    <w:rsid w:val="00AD4FC9"/>
    <w:rsid w:val="00BA5B4A"/>
    <w:rsid w:val="00C50EA1"/>
    <w:rsid w:val="00CC0E32"/>
    <w:rsid w:val="00CD4098"/>
    <w:rsid w:val="00D15875"/>
    <w:rsid w:val="00E71EE9"/>
    <w:rsid w:val="00E9239A"/>
    <w:rsid w:val="00F229D1"/>
    <w:rsid w:val="00F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267B-A5EA-4DDF-9B14-B46EACE8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DI SINNO ANTONIO FAUSTO</cp:lastModifiedBy>
  <cp:revision>2</cp:revision>
  <dcterms:created xsi:type="dcterms:W3CDTF">2021-02-02T13:39:00Z</dcterms:created>
  <dcterms:modified xsi:type="dcterms:W3CDTF">2021-02-02T13:39:00Z</dcterms:modified>
</cp:coreProperties>
</file>